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5716" w14:textId="77777777" w:rsidR="008E68A0" w:rsidRPr="005E1F4B" w:rsidRDefault="008E68A0" w:rsidP="008E68A0">
      <w:pPr>
        <w:pStyle w:val="Cm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JELENTKEZÉSI LAP</w:t>
      </w:r>
    </w:p>
    <w:p w14:paraId="7B63B477" w14:textId="63AFC705" w:rsidR="008E68A0" w:rsidRPr="005E1F4B" w:rsidRDefault="00AD2D15" w:rsidP="008E68A0">
      <w:pPr>
        <w:jc w:val="center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</w:rPr>
        <w:t>oroszlányi</w:t>
      </w:r>
      <w:proofErr w:type="spellEnd"/>
      <w:r w:rsidR="008E68A0"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14:paraId="510CF53A" w14:textId="79D7EA5F" w:rsidR="008E68A0" w:rsidRPr="00AD2D15" w:rsidRDefault="008E68A0" w:rsidP="00AD2D15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 2023/2024</w:t>
      </w:r>
      <w:r w:rsidRPr="005E1F4B">
        <w:rPr>
          <w:rFonts w:cs="Times New Roman"/>
          <w:b/>
          <w:bCs/>
          <w:sz w:val="22"/>
          <w:szCs w:val="22"/>
        </w:rPr>
        <w:t>. nevelési évre</w:t>
      </w:r>
    </w:p>
    <w:p w14:paraId="7928962C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2516099A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8E68A0" w:rsidRPr="005E1F4B" w14:paraId="5208B619" w14:textId="77777777" w:rsidTr="006D6E39">
        <w:tc>
          <w:tcPr>
            <w:tcW w:w="2943" w:type="dxa"/>
            <w:shd w:val="clear" w:color="auto" w:fill="auto"/>
          </w:tcPr>
          <w:p w14:paraId="597B16E9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14:paraId="622ACAC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1EB2F25E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38701780" w14:textId="77777777" w:rsidTr="006D6E39">
        <w:tc>
          <w:tcPr>
            <w:tcW w:w="2943" w:type="dxa"/>
            <w:shd w:val="clear" w:color="auto" w:fill="auto"/>
          </w:tcPr>
          <w:p w14:paraId="333EAE88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14:paraId="06BA5BE5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3664146B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53AC5B74" w14:textId="77777777" w:rsidTr="006D6E39">
        <w:tc>
          <w:tcPr>
            <w:tcW w:w="2943" w:type="dxa"/>
            <w:shd w:val="clear" w:color="auto" w:fill="auto"/>
          </w:tcPr>
          <w:p w14:paraId="3F42600B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14:paraId="706B57F7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611A93FE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41794B4C" w14:textId="77777777" w:rsidTr="006D6E39">
        <w:tc>
          <w:tcPr>
            <w:tcW w:w="2943" w:type="dxa"/>
            <w:shd w:val="clear" w:color="auto" w:fill="auto"/>
          </w:tcPr>
          <w:p w14:paraId="163D455D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479ABA8E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15F3B527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4A031FEA" w14:textId="77777777" w:rsidTr="006D6E39">
        <w:tc>
          <w:tcPr>
            <w:tcW w:w="2943" w:type="dxa"/>
            <w:shd w:val="clear" w:color="auto" w:fill="auto"/>
          </w:tcPr>
          <w:p w14:paraId="654A69F0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72CF1964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0E0DFF2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6B189670" w14:textId="77777777" w:rsidTr="006D6E39">
        <w:tc>
          <w:tcPr>
            <w:tcW w:w="2943" w:type="dxa"/>
            <w:shd w:val="clear" w:color="auto" w:fill="auto"/>
          </w:tcPr>
          <w:p w14:paraId="74EC212E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14:paraId="21C1E55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2688D9CF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2A496C00" w14:textId="77777777" w:rsidTr="006D6E39">
        <w:tc>
          <w:tcPr>
            <w:tcW w:w="2943" w:type="dxa"/>
            <w:shd w:val="clear" w:color="auto" w:fill="auto"/>
          </w:tcPr>
          <w:p w14:paraId="29504864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07F5E7FE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7FD1AF92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5500ECED" w14:textId="77777777" w:rsidTr="006D6E39">
        <w:tc>
          <w:tcPr>
            <w:tcW w:w="2943" w:type="dxa"/>
            <w:shd w:val="clear" w:color="auto" w:fill="auto"/>
          </w:tcPr>
          <w:p w14:paraId="5DC10E7F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14:paraId="5255F773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4702E466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14:paraId="1F8E3211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2D237438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8E68A0" w:rsidRPr="005E1F4B" w14:paraId="10B66012" w14:textId="77777777" w:rsidTr="006D6E39">
        <w:tc>
          <w:tcPr>
            <w:tcW w:w="2943" w:type="dxa"/>
            <w:shd w:val="clear" w:color="auto" w:fill="auto"/>
          </w:tcPr>
          <w:p w14:paraId="442E4B1B" w14:textId="77777777" w:rsidR="008E68A0" w:rsidRPr="005E1F4B" w:rsidRDefault="008E68A0" w:rsidP="006D6E39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3F041E94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1C15F074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11AEAFF3" w14:textId="77777777" w:rsidTr="006D6E39">
        <w:tc>
          <w:tcPr>
            <w:tcW w:w="2943" w:type="dxa"/>
            <w:shd w:val="clear" w:color="auto" w:fill="auto"/>
          </w:tcPr>
          <w:p w14:paraId="3F90426B" w14:textId="77777777"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1C50DF56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65949F43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29767B2B" w14:textId="77777777" w:rsidTr="006D6E39">
        <w:tc>
          <w:tcPr>
            <w:tcW w:w="2943" w:type="dxa"/>
            <w:shd w:val="clear" w:color="auto" w:fill="auto"/>
          </w:tcPr>
          <w:p w14:paraId="75A0B240" w14:textId="77777777"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30E32B33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15FD1760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4E304483" w14:textId="77777777" w:rsidTr="006D6E39">
        <w:tc>
          <w:tcPr>
            <w:tcW w:w="2943" w:type="dxa"/>
            <w:shd w:val="clear" w:color="auto" w:fill="auto"/>
          </w:tcPr>
          <w:p w14:paraId="415FEA6D" w14:textId="77777777"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7B12E38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0346CCE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511A3503" w14:textId="77777777" w:rsidTr="006D6E39">
        <w:tc>
          <w:tcPr>
            <w:tcW w:w="2943" w:type="dxa"/>
            <w:shd w:val="clear" w:color="auto" w:fill="auto"/>
          </w:tcPr>
          <w:p w14:paraId="2CC13A13" w14:textId="77777777"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0BDDA546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6584DC45" w14:textId="77777777" w:rsidTr="006D6E39">
        <w:tc>
          <w:tcPr>
            <w:tcW w:w="2943" w:type="dxa"/>
            <w:shd w:val="clear" w:color="auto" w:fill="auto"/>
          </w:tcPr>
          <w:p w14:paraId="757091F9" w14:textId="77777777"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7A9CEE25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716908D6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2C33E55A" w14:textId="77777777" w:rsidTr="006D6E39">
        <w:tc>
          <w:tcPr>
            <w:tcW w:w="2943" w:type="dxa"/>
            <w:shd w:val="clear" w:color="auto" w:fill="auto"/>
          </w:tcPr>
          <w:p w14:paraId="35033DE0" w14:textId="77777777" w:rsidR="008E68A0" w:rsidRPr="005E1F4B" w:rsidRDefault="008E68A0" w:rsidP="006D6E39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5869890C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63BB86EC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480E5A9A" w14:textId="77777777" w:rsidTr="006D6E39">
        <w:tc>
          <w:tcPr>
            <w:tcW w:w="2943" w:type="dxa"/>
            <w:shd w:val="clear" w:color="auto" w:fill="auto"/>
          </w:tcPr>
          <w:p w14:paraId="5DF26A76" w14:textId="77777777"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37EB169F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50CF9ED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58667C7B" w14:textId="77777777" w:rsidTr="006D6E39">
        <w:tc>
          <w:tcPr>
            <w:tcW w:w="2943" w:type="dxa"/>
            <w:shd w:val="clear" w:color="auto" w:fill="auto"/>
          </w:tcPr>
          <w:p w14:paraId="69B6A95F" w14:textId="77777777"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1F8CA324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715B58B1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7E9685CA" w14:textId="77777777" w:rsidTr="006D6E39">
        <w:tc>
          <w:tcPr>
            <w:tcW w:w="2943" w:type="dxa"/>
            <w:shd w:val="clear" w:color="auto" w:fill="auto"/>
          </w:tcPr>
          <w:p w14:paraId="6EC25006" w14:textId="77777777"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2F84F21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1A4906CC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477FAEBF" w14:textId="77777777" w:rsidTr="006D6E39">
        <w:tc>
          <w:tcPr>
            <w:tcW w:w="2943" w:type="dxa"/>
            <w:shd w:val="clear" w:color="auto" w:fill="auto"/>
          </w:tcPr>
          <w:p w14:paraId="6F9793BC" w14:textId="77777777"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250B8F28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09DB314E" w14:textId="77777777" w:rsidTr="006D6E39">
        <w:tc>
          <w:tcPr>
            <w:tcW w:w="2943" w:type="dxa"/>
            <w:shd w:val="clear" w:color="auto" w:fill="auto"/>
          </w:tcPr>
          <w:p w14:paraId="085FBE97" w14:textId="77777777"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5C1F5B3B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39FBBF00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14:paraId="38FF29B2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2FEF5986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0C4A2494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1369EC67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 xml:space="preserve">Értesítési e-mail cím: </w:t>
      </w:r>
      <w:r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14:paraId="619EEC74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28E21175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03C47DE3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241E32C7" w14:textId="77777777" w:rsidR="008E68A0" w:rsidRPr="005E1F4B" w:rsidRDefault="008E68A0" w:rsidP="008E68A0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br w:type="page"/>
      </w:r>
    </w:p>
    <w:p w14:paraId="358EB072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3E13C913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</w:t>
      </w:r>
      <w:proofErr w:type="gramStart"/>
      <w:r w:rsidRPr="005E1F4B">
        <w:rPr>
          <w:rFonts w:cs="Times New Roman"/>
          <w:sz w:val="22"/>
          <w:szCs w:val="22"/>
        </w:rPr>
        <w:t xml:space="preserve">jelölendő)  </w:t>
      </w:r>
      <w:r w:rsidRPr="005E1F4B">
        <w:rPr>
          <w:rFonts w:cs="Times New Roman"/>
          <w:sz w:val="22"/>
          <w:szCs w:val="22"/>
        </w:rPr>
        <w:tab/>
      </w:r>
      <w:proofErr w:type="gramEnd"/>
      <w:r w:rsidRPr="005E1F4B">
        <w:rPr>
          <w:rFonts w:cs="Times New Roman"/>
          <w:sz w:val="22"/>
          <w:szCs w:val="22"/>
        </w:rPr>
        <w:t xml:space="preserve"> Igen/Nem</w:t>
      </w:r>
    </w:p>
    <w:p w14:paraId="1815B891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Az óvoda </w:t>
      </w:r>
      <w:proofErr w:type="gramStart"/>
      <w:r w:rsidRPr="005E1F4B">
        <w:rPr>
          <w:rFonts w:cs="Times New Roman"/>
          <w:sz w:val="22"/>
          <w:szCs w:val="22"/>
        </w:rPr>
        <w:t xml:space="preserve">neve:   </w:t>
      </w:r>
      <w:proofErr w:type="gramEnd"/>
      <w:r w:rsidRPr="005E1F4B">
        <w:rPr>
          <w:rFonts w:cs="Times New Roman"/>
          <w:sz w:val="22"/>
          <w:szCs w:val="22"/>
        </w:rPr>
        <w:t xml:space="preserve">  _______________________________________________</w:t>
      </w:r>
    </w:p>
    <w:p w14:paraId="14566447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</w:t>
      </w:r>
      <w:proofErr w:type="gramStart"/>
      <w:r w:rsidRPr="005E1F4B">
        <w:rPr>
          <w:rFonts w:cs="Times New Roman"/>
          <w:sz w:val="22"/>
          <w:szCs w:val="22"/>
        </w:rPr>
        <w:t xml:space="preserve">jelölendő)  </w:t>
      </w:r>
      <w:r w:rsidRPr="005E1F4B">
        <w:rPr>
          <w:rFonts w:cs="Times New Roman"/>
          <w:sz w:val="22"/>
          <w:szCs w:val="22"/>
        </w:rPr>
        <w:tab/>
      </w:r>
      <w:proofErr w:type="gramEnd"/>
      <w:r w:rsidRPr="005E1F4B">
        <w:rPr>
          <w:rFonts w:cs="Times New Roman"/>
          <w:sz w:val="22"/>
          <w:szCs w:val="22"/>
        </w:rPr>
        <w:tab/>
        <w:t xml:space="preserve"> Igen/Nem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14:paraId="5151A3DA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14:paraId="4407B48B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14:paraId="76A603DF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felvételét                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 xml:space="preserve">év,   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 xml:space="preserve">                  hónap,             napjától kérem :</w:t>
      </w:r>
    </w:p>
    <w:p w14:paraId="59EF77DF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elsősorban</w:t>
      </w:r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_________________________________Óvodába </w:t>
      </w:r>
    </w:p>
    <w:p w14:paraId="52D69B93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nem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14:paraId="0E1B3005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másodsorban</w:t>
      </w:r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 Óvodába </w:t>
      </w:r>
    </w:p>
    <w:p w14:paraId="6539F5E1" w14:textId="6B472A2E" w:rsidR="008E68A0" w:rsidRPr="005E1F4B" w:rsidRDefault="008E68A0" w:rsidP="00AD2D15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nem körzetes  ____________________________________________Óvodába  </w:t>
      </w:r>
    </w:p>
    <w:p w14:paraId="7B9AAC33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14:paraId="77CD1D34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2E65DB0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14:paraId="2AA4DDEA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14:paraId="11E21D99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14:paraId="2A9623EA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Testvér(</w:t>
      </w:r>
      <w:proofErr w:type="spellStart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</w:t>
      </w:r>
      <w:proofErr w:type="gramStart"/>
      <w:r w:rsidRPr="005E1F4B">
        <w:rPr>
          <w:rFonts w:cs="Times New Roman"/>
          <w:sz w:val="22"/>
          <w:szCs w:val="22"/>
        </w:rPr>
        <w:t>óvodája:_</w:t>
      </w:r>
      <w:proofErr w:type="gramEnd"/>
      <w:r w:rsidRPr="005E1F4B">
        <w:rPr>
          <w:rFonts w:cs="Times New Roman"/>
          <w:sz w:val="22"/>
          <w:szCs w:val="22"/>
        </w:rPr>
        <w:t>___________________________________________________</w:t>
      </w:r>
    </w:p>
    <w:p w14:paraId="5CEC9DB9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14:paraId="7C6BBA9D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</w:p>
    <w:p w14:paraId="4BE31544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14:paraId="61B3B1D6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A)  Igazolás sajátos nevelési igényről (szakértői vélemény),</w:t>
      </w:r>
    </w:p>
    <w:p w14:paraId="45BA3A4E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B)  Igazolás tartósan beteg, vagy súlyosan fogyatékos gyermekről,</w:t>
      </w:r>
    </w:p>
    <w:p w14:paraId="145B9AD4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 </w:t>
      </w:r>
      <w:r w:rsidRPr="005E1F4B">
        <w:rPr>
          <w:rFonts w:cs="Times New Roman"/>
          <w:sz w:val="22"/>
          <w:szCs w:val="22"/>
        </w:rPr>
        <w:t xml:space="preserve">Nem magyar állampolgárságú gyermek esetében a szülő Magyarország területén tartózkodásra jogosító engedélyének másolata. </w:t>
      </w:r>
    </w:p>
    <w:p w14:paraId="194F7E5A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14:paraId="19AEF32D" w14:textId="77777777" w:rsidR="008E68A0" w:rsidRPr="005E1F4B" w:rsidRDefault="008E68A0" w:rsidP="008E68A0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14:paraId="67B3CCD4" w14:textId="77777777" w:rsidR="008E68A0" w:rsidRPr="005E1F4B" w:rsidRDefault="008E68A0" w:rsidP="008E68A0">
      <w:pPr>
        <w:jc w:val="both"/>
        <w:rPr>
          <w:rFonts w:cs="Times New Roman"/>
          <w:b/>
          <w:sz w:val="22"/>
          <w:szCs w:val="22"/>
        </w:rPr>
      </w:pPr>
    </w:p>
    <w:p w14:paraId="77C5C5CB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Büntetőjogi felelősségem tudatában kijelentem, hogy a fenti adatok a valóságnak megfelelnek, </w:t>
      </w:r>
    </w:p>
    <w:p w14:paraId="7941E258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- a jelentkezési lapot a szülői felügyeleti joggal rendelkező másik szülővel egyetértésben nyújtottam be*</w:t>
      </w:r>
    </w:p>
    <w:p w14:paraId="6F9555DB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- a szülői felügyeleti jogot egyedül gyakorlom.*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14:paraId="4F0BB78E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0F8DAC50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14:paraId="491837DA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_________________, _______ év ______________ hó ______ nap</w:t>
      </w:r>
    </w:p>
    <w:p w14:paraId="41238847" w14:textId="77777777"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14:paraId="0B2FDCB8" w14:textId="77777777"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14:paraId="463338EA" w14:textId="77777777"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14:paraId="361B3A15" w14:textId="77777777" w:rsidR="008E68A0" w:rsidRPr="005E1F4B" w:rsidRDefault="008E68A0" w:rsidP="008E68A0">
      <w:pPr>
        <w:ind w:left="4963" w:firstLine="709"/>
        <w:jc w:val="center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</w:t>
      </w:r>
    </w:p>
    <w:p w14:paraId="4D8FFFA2" w14:textId="77777777" w:rsidR="008E68A0" w:rsidRPr="005E1F4B" w:rsidRDefault="008E68A0" w:rsidP="008E68A0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      szülő/törvényes képviselő aláírása </w:t>
      </w:r>
    </w:p>
    <w:p w14:paraId="284ED90C" w14:textId="77777777" w:rsidR="008E68A0" w:rsidRPr="005E1F4B" w:rsidRDefault="008E68A0" w:rsidP="008E68A0">
      <w:pPr>
        <w:rPr>
          <w:rFonts w:cs="Times New Roman"/>
          <w:sz w:val="22"/>
          <w:szCs w:val="22"/>
        </w:rPr>
        <w:sectPr w:rsidR="008E68A0" w:rsidRPr="005E1F4B">
          <w:pgSz w:w="11906" w:h="16838"/>
          <w:pgMar w:top="660" w:right="1134" w:bottom="593" w:left="1134" w:header="708" w:footer="708" w:gutter="0"/>
          <w:cols w:space="708"/>
          <w:titlePg/>
          <w:docGrid w:linePitch="360"/>
        </w:sectPr>
      </w:pPr>
      <w:r w:rsidRPr="005E1F4B">
        <w:rPr>
          <w:rFonts w:cs="Times New Roman"/>
          <w:sz w:val="22"/>
          <w:szCs w:val="22"/>
        </w:rPr>
        <w:t>(*</w:t>
      </w:r>
      <w:r w:rsidR="00A8782A">
        <w:rPr>
          <w:rFonts w:cs="Times New Roman"/>
          <w:sz w:val="22"/>
          <w:szCs w:val="22"/>
        </w:rPr>
        <w:t xml:space="preserve"> A megfelelő szöveg aláhúzandó)</w:t>
      </w:r>
    </w:p>
    <w:p w14:paraId="73E96A1D" w14:textId="77777777" w:rsidR="00A3096F" w:rsidRDefault="00A3096F" w:rsidP="00A8782A"/>
    <w:sectPr w:rsidR="00A3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02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A0"/>
    <w:rsid w:val="008E68A0"/>
    <w:rsid w:val="00A3096F"/>
    <w:rsid w:val="00A8782A"/>
    <w:rsid w:val="00A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9FFE"/>
  <w15:chartTrackingRefBased/>
  <w15:docId w15:val="{7CB589C2-1CEB-4932-9E28-3327E95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68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8E68A0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8E68A0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8E68A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8E68A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benyiczki.agota@outlook.hu</cp:lastModifiedBy>
  <cp:revision>2</cp:revision>
  <dcterms:created xsi:type="dcterms:W3CDTF">2023-03-31T10:18:00Z</dcterms:created>
  <dcterms:modified xsi:type="dcterms:W3CDTF">2023-03-31T10:18:00Z</dcterms:modified>
</cp:coreProperties>
</file>